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466DF8B2" w:rsidR="004B0977" w:rsidRDefault="0064741A" w:rsidP="0064741A">
      <w:pPr>
        <w:pStyle w:val="01-heading"/>
      </w:pPr>
      <w:r w:rsidRPr="0064741A">
        <w:t xml:space="preserve">Team: </w:t>
      </w:r>
      <w:r w:rsidR="00A30A04">
        <w:rPr>
          <w:b w:val="0"/>
        </w:rPr>
        <w:t>Anthropocene Institute</w:t>
      </w:r>
    </w:p>
    <w:p w14:paraId="3CAA073A" w14:textId="7F812D2B" w:rsidR="0064741A" w:rsidRDefault="0064741A" w:rsidP="0064741A">
      <w:pPr>
        <w:pStyle w:val="01-heading"/>
      </w:pPr>
      <w:r>
        <w:t xml:space="preserve">Project Title: </w:t>
      </w:r>
      <w:r w:rsidR="00A30A04">
        <w:rPr>
          <w:b w:val="0"/>
        </w:rPr>
        <w:t>Ocean Carbon Pollution Cleanup</w:t>
      </w:r>
    </w:p>
    <w:p w14:paraId="61E40EDD" w14:textId="65997840" w:rsidR="0064741A" w:rsidRDefault="0064741A" w:rsidP="0064741A">
      <w:pPr>
        <w:pStyle w:val="01-heading"/>
      </w:pPr>
      <w:r>
        <w:t xml:space="preserve">Evaluator Name: </w:t>
      </w:r>
      <w:r w:rsidR="009C323A">
        <w:rPr>
          <w:b w:val="0"/>
        </w:rPr>
        <w:t>Faith Dawson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5FC20854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Henry Bock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14A31E5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William Chasteen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55D574F5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Faith Dawson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1E22DCED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Cam Koons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C555425" w:rsidR="0064741A" w:rsidRPr="00E96272" w:rsidRDefault="00A30A04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Nitin Polavarapu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67D98BA0" w:rsidR="0064741A" w:rsidRPr="00E96272" w:rsidRDefault="00A30A04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Blake Potvin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2420EB3D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Henry Bock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32E4606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Chasteen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5E68D889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 Dawson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31F6DDE6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 Koons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55DE3FCB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Nitin Polavarapu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E7BE3E9" w:rsidR="00144C4A" w:rsidRPr="00E96272" w:rsidRDefault="00A30A04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Blake Potvin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CCA1C7E" w:rsidR="0058232D" w:rsidRDefault="00A30A04" w:rsidP="0058232D">
      <w:pPr>
        <w:pStyle w:val="04-paragraph"/>
      </w:pPr>
      <w:r>
        <w:t>Henry Bock: Type your response here...</w:t>
      </w:r>
    </w:p>
    <w:p w14:paraId="01AC3879" w14:textId="536D78A1" w:rsidR="0058232D" w:rsidRDefault="00A30A04" w:rsidP="0058232D">
      <w:pPr>
        <w:pStyle w:val="04-paragraph"/>
      </w:pPr>
      <w:r>
        <w:t>William Chasteen: Type your response here...</w:t>
      </w:r>
    </w:p>
    <w:p w14:paraId="46FF3800" w14:textId="566D23F2" w:rsidR="0058232D" w:rsidRDefault="00A30A04" w:rsidP="0058232D">
      <w:pPr>
        <w:pStyle w:val="04-paragraph"/>
      </w:pPr>
      <w:r>
        <w:t>Faith Dawson: Type your response here...</w:t>
      </w:r>
    </w:p>
    <w:p w14:paraId="48142643" w14:textId="4205ACFE" w:rsidR="0058232D" w:rsidRDefault="00A30A04" w:rsidP="0058232D">
      <w:pPr>
        <w:pStyle w:val="04-paragraph"/>
      </w:pPr>
      <w:r>
        <w:t>Cam Koons: Type your response here...</w:t>
      </w:r>
    </w:p>
    <w:p w14:paraId="480CA3CB" w14:textId="7A54575C" w:rsidR="0058232D" w:rsidRDefault="00A30A04" w:rsidP="0058232D">
      <w:pPr>
        <w:pStyle w:val="04-paragraph"/>
      </w:pPr>
      <w:r>
        <w:t>Nitin Polavarapu: Type your response here...</w:t>
      </w:r>
    </w:p>
    <w:p w14:paraId="27F47937" w14:textId="5971507C" w:rsidR="0058232D" w:rsidRDefault="00A30A04" w:rsidP="0058232D">
      <w:pPr>
        <w:pStyle w:val="04-paragraph"/>
      </w:pPr>
      <w:r>
        <w:t>Blake Potvin: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0FE1558" w:rsidR="0058232D" w:rsidRDefault="00A30A04" w:rsidP="0058232D">
      <w:pPr>
        <w:pStyle w:val="04-paragraph"/>
      </w:pPr>
      <w:r>
        <w:t>Henry Bock: Type your response here...</w:t>
      </w:r>
    </w:p>
    <w:p w14:paraId="702BB114" w14:textId="509B11CA" w:rsidR="0058232D" w:rsidRDefault="00A30A04" w:rsidP="0058232D">
      <w:pPr>
        <w:pStyle w:val="04-paragraph"/>
      </w:pPr>
      <w:r>
        <w:t>William Chasteen: Type your response here...</w:t>
      </w:r>
    </w:p>
    <w:p w14:paraId="57354BF1" w14:textId="51EDC0C0" w:rsidR="0058232D" w:rsidRDefault="00A30A04" w:rsidP="0058232D">
      <w:pPr>
        <w:pStyle w:val="04-paragraph"/>
      </w:pPr>
      <w:r>
        <w:t>Faith Dawson: Type your response here...</w:t>
      </w:r>
    </w:p>
    <w:p w14:paraId="32AF4A2C" w14:textId="6526BEEE" w:rsidR="0058232D" w:rsidRDefault="00A30A04" w:rsidP="0058232D">
      <w:pPr>
        <w:pStyle w:val="04-paragraph"/>
      </w:pPr>
      <w:r>
        <w:t>Cam Koons: Type your response here...</w:t>
      </w:r>
    </w:p>
    <w:p w14:paraId="09BD49DD" w14:textId="2842D333" w:rsidR="0058232D" w:rsidRDefault="00A30A04" w:rsidP="0058232D">
      <w:pPr>
        <w:pStyle w:val="04-paragraph"/>
      </w:pPr>
      <w:r>
        <w:t>Nitin Polavarapu: Type your response here...</w:t>
      </w:r>
    </w:p>
    <w:p w14:paraId="3DC74886" w14:textId="35AD1155" w:rsidR="0058232D" w:rsidRDefault="00A30A04" w:rsidP="0058232D">
      <w:pPr>
        <w:pStyle w:val="04-paragraph"/>
      </w:pPr>
      <w:r>
        <w:t>Blake Potvin: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CA41774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A30A04">
      <w:rPr>
        <w:b/>
      </w:rPr>
      <w:t>Anthropocene Institute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C323A"/>
    <w:rsid w:val="009D4C7D"/>
    <w:rsid w:val="00A10941"/>
    <w:rsid w:val="00A30A04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